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Formulaire de candidature</w:t>
      </w:r>
    </w:p>
    <w:p w14:paraId="00000002" w14:textId="77777777" w:rsidR="008D1836" w:rsidRDefault="008D1836">
      <w:pPr>
        <w:spacing w:line="276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00000003" w14:textId="77777777" w:rsidR="008D1836" w:rsidRDefault="00715FE6">
      <w:pPr>
        <w:spacing w:line="276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« Les conflits dans le monde et les migrations :</w:t>
      </w:r>
    </w:p>
    <w:p w14:paraId="00000004" w14:textId="77777777" w:rsidR="008D1836" w:rsidRDefault="00715FE6">
      <w:pPr>
        <w:spacing w:line="276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Mon école s’investit ! »</w:t>
      </w:r>
    </w:p>
    <w:p w14:paraId="00000005" w14:textId="77777777" w:rsidR="008D1836" w:rsidRDefault="00715FE6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ANNEE SCOLAIRE 2024-2025</w:t>
      </w:r>
    </w:p>
    <w:p w14:paraId="00000006" w14:textId="77777777" w:rsidR="008D1836" w:rsidRDefault="008D1836">
      <w:pPr>
        <w:shd w:val="clear" w:color="auto" w:fill="FFFFFF"/>
        <w:spacing w:line="276" w:lineRule="auto"/>
        <w:rPr>
          <w:rFonts w:ascii="Calibri" w:eastAsia="Calibri" w:hAnsi="Calibri" w:cs="Calibri"/>
          <w:b/>
          <w:sz w:val="32"/>
          <w:szCs w:val="32"/>
        </w:rPr>
      </w:pPr>
    </w:p>
    <w:p w14:paraId="00000007" w14:textId="77777777" w:rsidR="008D1836" w:rsidRDefault="00715FE6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Essayez de nous donner un maximum d’informations concernant votre projet. Si vous n’avez pas encore de réponse à certaines questions, cela ne doit pas vous empêcher de nous rendre votre dossier de candidature. Nous pouvons vous accompagner dans le développ</w:t>
      </w:r>
      <w:r>
        <w:rPr>
          <w:rFonts w:ascii="Calibri" w:eastAsia="Calibri" w:hAnsi="Calibri" w:cs="Calibri"/>
          <w:i/>
          <w:sz w:val="22"/>
          <w:szCs w:val="22"/>
        </w:rPr>
        <w:t>ement de votre projet. N’hésitez pas à nous contacter, à tout moment, si vous avez besoin d’un soutien à ce niveau-là.</w:t>
      </w:r>
    </w:p>
    <w:p w14:paraId="00000008" w14:textId="77777777" w:rsidR="008D1836" w:rsidRDefault="008D1836">
      <w:pPr>
        <w:shd w:val="clear" w:color="auto" w:fill="FFFFFF"/>
        <w:spacing w:line="276" w:lineRule="auto"/>
        <w:rPr>
          <w:rFonts w:ascii="Calibri" w:eastAsia="Calibri" w:hAnsi="Calibri" w:cs="Calibri"/>
          <w:i/>
        </w:rPr>
      </w:pPr>
    </w:p>
    <w:p w14:paraId="00000009" w14:textId="77777777" w:rsidR="008D1836" w:rsidRDefault="00715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Coordonnées</w:t>
      </w:r>
    </w:p>
    <w:p w14:paraId="0000000A" w14:textId="77777777" w:rsidR="008D1836" w:rsidRDefault="00715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Ecole candidate</w:t>
      </w:r>
    </w:p>
    <w:p w14:paraId="0000000B" w14:textId="77777777" w:rsidR="008D1836" w:rsidRDefault="00715FE6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et adresse de l’école :</w:t>
      </w:r>
    </w:p>
    <w:p w14:paraId="0000000C" w14:textId="77777777" w:rsidR="008D1836" w:rsidRDefault="008D1836">
      <w:pPr>
        <w:spacing w:line="276" w:lineRule="auto"/>
        <w:jc w:val="both"/>
        <w:rPr>
          <w:rFonts w:ascii="Calibri" w:eastAsia="Calibri" w:hAnsi="Calibri" w:cs="Calibri"/>
        </w:rPr>
      </w:pPr>
    </w:p>
    <w:p w14:paraId="0000000D" w14:textId="77777777" w:rsidR="008D1836" w:rsidRDefault="00715FE6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Type d’enseignement : </w:t>
      </w:r>
    </w:p>
    <w:p w14:paraId="0000000E" w14:textId="77777777" w:rsidR="008D1836" w:rsidRDefault="008D1836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</w:p>
    <w:p w14:paraId="0000000F" w14:textId="77777777" w:rsidR="008D1836" w:rsidRDefault="00715FE6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Téléphone :</w:t>
      </w:r>
    </w:p>
    <w:p w14:paraId="00000010" w14:textId="77777777" w:rsidR="008D1836" w:rsidRDefault="008D1836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</w:p>
    <w:p w14:paraId="00000011" w14:textId="77777777" w:rsidR="008D1836" w:rsidRDefault="00715FE6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Email</w:t>
      </w:r>
      <w:proofErr w:type="gramEnd"/>
      <w:r>
        <w:rPr>
          <w:rFonts w:ascii="Calibri" w:eastAsia="Calibri" w:hAnsi="Calibri" w:cs="Calibri"/>
        </w:rPr>
        <w:t> :</w:t>
      </w:r>
    </w:p>
    <w:p w14:paraId="00000012" w14:textId="77777777" w:rsidR="008D1836" w:rsidRDefault="008D1836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</w:p>
    <w:p w14:paraId="00000013" w14:textId="77777777" w:rsidR="008D1836" w:rsidRDefault="00715FE6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 du site internet :</w:t>
      </w:r>
    </w:p>
    <w:p w14:paraId="00000014" w14:textId="77777777" w:rsidR="008D1836" w:rsidRDefault="008D1836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00000015" w14:textId="77777777" w:rsidR="008D1836" w:rsidRDefault="00715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Personne de contact</w:t>
      </w:r>
    </w:p>
    <w:p w14:paraId="00000016" w14:textId="77777777" w:rsidR="008D1836" w:rsidRDefault="00715F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et prénom de la personne responsable du projet :</w:t>
      </w:r>
    </w:p>
    <w:p w14:paraId="00000017" w14:textId="77777777" w:rsidR="008D1836" w:rsidRDefault="00715F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Votre fonction ou le cours que vous donnez et la ou les année(s) :</w:t>
      </w:r>
    </w:p>
    <w:p w14:paraId="00000018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Téléphone :  </w:t>
      </w:r>
    </w:p>
    <w:p w14:paraId="00000019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Email</w:t>
      </w:r>
      <w:proofErr w:type="gramEnd"/>
      <w:r>
        <w:rPr>
          <w:rFonts w:ascii="Calibri" w:eastAsia="Calibri" w:hAnsi="Calibri" w:cs="Calibri"/>
          <w:color w:val="000000"/>
        </w:rPr>
        <w:t xml:space="preserve"> :  </w:t>
      </w:r>
    </w:p>
    <w:p w14:paraId="0000001A" w14:textId="77777777" w:rsidR="008D1836" w:rsidRDefault="00715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Autres membres de l’équipe participant au projet</w:t>
      </w:r>
    </w:p>
    <w:p w14:paraId="0000001B" w14:textId="77777777" w:rsidR="008D1836" w:rsidRDefault="00715F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Nom et prénom :</w:t>
      </w:r>
    </w:p>
    <w:p w14:paraId="0000001C" w14:textId="77777777" w:rsidR="008D1836" w:rsidRDefault="00715F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Votre fonction ou le cours que vous donnez et la ou les année(s) :</w:t>
      </w:r>
    </w:p>
    <w:p w14:paraId="0000001D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Email</w:t>
      </w:r>
      <w:proofErr w:type="gramEnd"/>
      <w:r>
        <w:rPr>
          <w:rFonts w:ascii="Calibri" w:eastAsia="Calibri" w:hAnsi="Calibri" w:cs="Calibri"/>
          <w:color w:val="000000"/>
        </w:rPr>
        <w:t xml:space="preserve"> :  </w:t>
      </w:r>
    </w:p>
    <w:p w14:paraId="0000001E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08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Téléphone :  </w:t>
      </w:r>
    </w:p>
    <w:p w14:paraId="0000001F" w14:textId="77777777" w:rsidR="008D1836" w:rsidRDefault="008D1836">
      <w:pPr>
        <w:pBdr>
          <w:top w:val="single" w:sz="4" w:space="1" w:color="000000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0" w14:textId="77777777" w:rsidR="008D1836" w:rsidRDefault="00715FE6">
      <w:pPr>
        <w:pBdr>
          <w:top w:val="single" w:sz="4" w:space="1" w:color="000000"/>
        </w:pBd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et prénom :</w:t>
      </w:r>
    </w:p>
    <w:p w14:paraId="00000021" w14:textId="77777777" w:rsidR="008D1836" w:rsidRDefault="00715F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Votre fonction ou le cours que vous donnez et la ou les année(s) :</w:t>
      </w:r>
    </w:p>
    <w:p w14:paraId="00000022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Email</w:t>
      </w:r>
      <w:proofErr w:type="gramEnd"/>
      <w:r>
        <w:rPr>
          <w:rFonts w:ascii="Calibri" w:eastAsia="Calibri" w:hAnsi="Calibri" w:cs="Calibri"/>
          <w:color w:val="000000"/>
        </w:rPr>
        <w:t xml:space="preserve"> :  </w:t>
      </w:r>
    </w:p>
    <w:p w14:paraId="00000023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08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Téléphone :  </w:t>
      </w:r>
    </w:p>
    <w:p w14:paraId="00000024" w14:textId="77777777" w:rsidR="008D1836" w:rsidRDefault="00715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Description du projet</w:t>
      </w:r>
    </w:p>
    <w:p w14:paraId="00000025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Décrivez vos idées quant au projet que vous souhaiteriez mettre en place : </w:t>
      </w:r>
    </w:p>
    <w:p w14:paraId="00000026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7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8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9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A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B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C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D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Quels sont les objectifs pédagogiques de ce projet ?</w:t>
      </w:r>
    </w:p>
    <w:p w14:paraId="0000002E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F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60"/>
        <w:jc w:val="both"/>
        <w:rPr>
          <w:rFonts w:ascii="Calibri" w:eastAsia="Calibri" w:hAnsi="Calibri" w:cs="Calibri"/>
          <w:color w:val="000000"/>
        </w:rPr>
      </w:pPr>
    </w:p>
    <w:p w14:paraId="00000030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60"/>
        <w:jc w:val="both"/>
        <w:rPr>
          <w:rFonts w:ascii="Calibri" w:eastAsia="Calibri" w:hAnsi="Calibri" w:cs="Calibri"/>
          <w:color w:val="000000"/>
        </w:rPr>
      </w:pPr>
    </w:p>
    <w:p w14:paraId="00000031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60"/>
        <w:jc w:val="both"/>
        <w:rPr>
          <w:rFonts w:ascii="Calibri" w:eastAsia="Calibri" w:hAnsi="Calibri" w:cs="Calibri"/>
          <w:color w:val="000000"/>
        </w:rPr>
      </w:pPr>
    </w:p>
    <w:p w14:paraId="00000032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60"/>
        <w:jc w:val="both"/>
        <w:rPr>
          <w:rFonts w:ascii="Calibri" w:eastAsia="Calibri" w:hAnsi="Calibri" w:cs="Calibri"/>
          <w:color w:val="000000"/>
        </w:rPr>
      </w:pPr>
    </w:p>
    <w:p w14:paraId="00000033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Quel(s) lien(s) envisagez-vous entre ce projet et votre programme de cours ? </w:t>
      </w:r>
    </w:p>
    <w:p w14:paraId="00000034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5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6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7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8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Quelles sont vos motivations à porter ce projet ?</w:t>
      </w:r>
    </w:p>
    <w:p w14:paraId="00000039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A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B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3C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Comment imaginez-vous faire découvrir les résultats du projet à l’ensemble de l’école ? </w:t>
      </w:r>
    </w:p>
    <w:p w14:paraId="0000003D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E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F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0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Comment comptez-vous impliquer les différentes parties prenantes qui profiteront de la sensibilisation par la production finale ?</w:t>
      </w:r>
    </w:p>
    <w:p w14:paraId="00000041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00000042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00000043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00000044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Classes </w:t>
      </w:r>
      <w:proofErr w:type="spellStart"/>
      <w:r>
        <w:rPr>
          <w:rFonts w:ascii="Calibri" w:eastAsia="Calibri" w:hAnsi="Calibri" w:cs="Calibri"/>
          <w:color w:val="000000"/>
        </w:rPr>
        <w:t>impliqué·es</w:t>
      </w:r>
      <w:proofErr w:type="spellEnd"/>
      <w:r>
        <w:rPr>
          <w:rFonts w:ascii="Calibri" w:eastAsia="Calibri" w:hAnsi="Calibri" w:cs="Calibri"/>
          <w:color w:val="000000"/>
        </w:rPr>
        <w:t xml:space="preserve"> dans le projet (nombre, filière d’enseignement – général, technique – professionnel et niveau des class</w:t>
      </w:r>
      <w:r>
        <w:rPr>
          <w:rFonts w:ascii="Calibri" w:eastAsia="Calibri" w:hAnsi="Calibri" w:cs="Calibri"/>
          <w:color w:val="000000"/>
        </w:rPr>
        <w:t>es) :</w:t>
      </w:r>
    </w:p>
    <w:p w14:paraId="00000045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000046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000047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Estimation du nombre d’élèves qui s’impliqueront dans le projet : </w:t>
      </w:r>
    </w:p>
    <w:p w14:paraId="00000048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49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4A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 votre projet est sélectionné, quels sont vos besoins et vos attentes vis-à-vis des trois ONG partenaires ?</w:t>
      </w:r>
    </w:p>
    <w:p w14:paraId="0000004B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4C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4D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4E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4F" w14:textId="77777777" w:rsidR="008D1836" w:rsidRDefault="00715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Comment envisagez-vous le </w:t>
      </w:r>
      <w:proofErr w:type="gramStart"/>
      <w:r>
        <w:rPr>
          <w:rFonts w:ascii="Calibri" w:eastAsia="Calibri" w:hAnsi="Calibri" w:cs="Calibri"/>
          <w:color w:val="000000"/>
        </w:rPr>
        <w:t>timing</w:t>
      </w:r>
      <w:proofErr w:type="gramEnd"/>
      <w:r>
        <w:rPr>
          <w:rFonts w:ascii="Calibri" w:eastAsia="Calibri" w:hAnsi="Calibri" w:cs="Calibri"/>
          <w:color w:val="000000"/>
        </w:rPr>
        <w:t xml:space="preserve"> (calendrier) du processus que vous allez mettre en place ?</w:t>
      </w:r>
    </w:p>
    <w:p w14:paraId="00000050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000051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6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52" w14:textId="77777777" w:rsidR="008D1836" w:rsidRDefault="00715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Autres remarques, questions, commentaires ?</w:t>
      </w:r>
    </w:p>
    <w:p w14:paraId="00000053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54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55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56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57" w14:textId="77777777" w:rsidR="008D1836" w:rsidRDefault="008D1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58" w14:textId="77777777" w:rsidR="008D1836" w:rsidRDefault="00715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 xml:space="preserve">Envoyez ce formulaire à la responsable éducation de Caritas International à l’adresse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educ@caritasint.be</w:t>
        </w:r>
      </w:hyperlink>
      <w:r>
        <w:rPr>
          <w:rFonts w:ascii="Calibri" w:eastAsia="Calibri" w:hAnsi="Calibri" w:cs="Calibri"/>
          <w:color w:val="000000"/>
        </w:rPr>
        <w:t xml:space="preserve"> (au plus tard le </w:t>
      </w:r>
      <w:r>
        <w:rPr>
          <w:rFonts w:ascii="Calibri" w:eastAsia="Calibri" w:hAnsi="Calibri" w:cs="Calibri"/>
        </w:rPr>
        <w:t>lundi</w:t>
      </w:r>
      <w:r>
        <w:rPr>
          <w:rFonts w:ascii="Calibri" w:eastAsia="Calibri" w:hAnsi="Calibri" w:cs="Calibri"/>
          <w:color w:val="000000"/>
        </w:rPr>
        <w:t xml:space="preserve"> 17 </w:t>
      </w:r>
      <w:r>
        <w:rPr>
          <w:rFonts w:ascii="Calibri" w:eastAsia="Calibri" w:hAnsi="Calibri" w:cs="Calibri"/>
        </w:rPr>
        <w:t xml:space="preserve">juin </w:t>
      </w:r>
      <w:r>
        <w:rPr>
          <w:rFonts w:ascii="Calibri" w:eastAsia="Calibri" w:hAnsi="Calibri" w:cs="Calibri"/>
          <w:color w:val="000000"/>
        </w:rPr>
        <w:t>2024 pour une collaboration en 2024-2025)</w:t>
      </w:r>
    </w:p>
    <w:p w14:paraId="00000059" w14:textId="77777777" w:rsidR="008D1836" w:rsidRDefault="008D1836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0000005A" w14:textId="77777777" w:rsidR="008D1836" w:rsidRDefault="008D1836"/>
    <w:sectPr w:rsidR="008D1836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E599" w14:textId="77777777" w:rsidR="00715FE6" w:rsidRDefault="00715FE6">
      <w:r>
        <w:separator/>
      </w:r>
    </w:p>
  </w:endnote>
  <w:endnote w:type="continuationSeparator" w:id="0">
    <w:p w14:paraId="16544AAA" w14:textId="77777777" w:rsidR="00715FE6" w:rsidRDefault="0071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B" w14:textId="53D549D1" w:rsidR="008D1836" w:rsidRDefault="00715F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5C" w14:textId="77777777" w:rsidR="008D1836" w:rsidRDefault="008D18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34C9" w14:textId="77777777" w:rsidR="00715FE6" w:rsidRDefault="00715FE6">
      <w:r>
        <w:separator/>
      </w:r>
    </w:p>
  </w:footnote>
  <w:footnote w:type="continuationSeparator" w:id="0">
    <w:p w14:paraId="4E3CC696" w14:textId="77777777" w:rsidR="00715FE6" w:rsidRDefault="0071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42F57"/>
    <w:multiLevelType w:val="multilevel"/>
    <w:tmpl w:val="D1F2EF7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6769"/>
    <w:multiLevelType w:val="multilevel"/>
    <w:tmpl w:val="F77CD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52F5"/>
    <w:multiLevelType w:val="multilevel"/>
    <w:tmpl w:val="6EB22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03414">
    <w:abstractNumId w:val="1"/>
  </w:num>
  <w:num w:numId="2" w16cid:durableId="320743448">
    <w:abstractNumId w:val="2"/>
  </w:num>
  <w:num w:numId="3" w16cid:durableId="2525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836"/>
    <w:rsid w:val="00715FE6"/>
    <w:rsid w:val="008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99867-4D57-4EDD-807F-95D26236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4E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8758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5898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@caritasint.be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ogKfPQPACkgGSKe83//6yUTTg==">CgMxLjAyCGguZ2pkZ3hzOAByITFIcXpLblZJbmhWaEItaHl5RkNsNERpanA0dlo0V2FIbw==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39F7EC4BB5143B48340B37387883A" ma:contentTypeVersion="15" ma:contentTypeDescription="Crée un document." ma:contentTypeScope="" ma:versionID="674c96a1cef2fcdd0e443c7404e5035d">
  <xsd:schema xmlns:xsd="http://www.w3.org/2001/XMLSchema" xmlns:xs="http://www.w3.org/2001/XMLSchema" xmlns:p="http://schemas.microsoft.com/office/2006/metadata/properties" xmlns:ns2="066fd310-dff5-4a01-b1ec-ead42eb265ee" xmlns:ns3="a006e73c-eea1-4f6b-af72-981bc96d90d0" targetNamespace="http://schemas.microsoft.com/office/2006/metadata/properties" ma:root="true" ma:fieldsID="a4f10471d52d56b3393b7ddfef6dedeb" ns2:_="" ns3:_="">
    <xsd:import namespace="066fd310-dff5-4a01-b1ec-ead42eb265ee"/>
    <xsd:import namespace="a006e73c-eea1-4f6b-af72-981bc96d9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fd310-dff5-4a01-b1ec-ead42eb26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18099d7-8a05-4a89-a8ac-9c434e12e6b8}" ma:internalName="TaxCatchAll" ma:showField="CatchAllData" ma:web="066fd310-dff5-4a01-b1ec-ead42eb26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6e73c-eea1-4f6b-af72-981bc96d90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6fd310-dff5-4a01-b1ec-ead42eb265ee" xsi:nil="true"/>
    <lcf76f155ced4ddcb4097134ff3c332f xmlns="a006e73c-eea1-4f6b-af72-981bc96d9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75E30C3-8676-4D60-AA15-D71A31366D77}"/>
</file>

<file path=customXml/itemProps3.xml><?xml version="1.0" encoding="utf-8"?>
<ds:datastoreItem xmlns:ds="http://schemas.openxmlformats.org/officeDocument/2006/customXml" ds:itemID="{96984C41-E60A-4DEB-BF82-14FE0EA5A7E5}"/>
</file>

<file path=customXml/itemProps4.xml><?xml version="1.0" encoding="utf-8"?>
<ds:datastoreItem xmlns:ds="http://schemas.openxmlformats.org/officeDocument/2006/customXml" ds:itemID="{041455E2-1FA2-4583-B968-9D30BFE31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403</Words>
  <Characters>1863</Characters>
  <Application>Microsoft Office Word</Application>
  <DocSecurity>0</DocSecurity>
  <Lines>66</Lines>
  <Paragraphs>31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Dewandre Ariane</dc:creator>
  <cp:lastModifiedBy>Elisabeth.A Dubois</cp:lastModifiedBy>
  <cp:revision>2</cp:revision>
  <dcterms:created xsi:type="dcterms:W3CDTF">2024-05-21T08:40:00Z</dcterms:created>
  <dcterms:modified xsi:type="dcterms:W3CDTF">2024-05-21T08:40:00Z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0x01010015339F7EC4BB5143B48340B37387883A</vt:lpwstr>
  </property>
  <property fmtid="{D5CDD505-2E9C-101B-9397-08002B2CF9AE}" pid="3" name="MediaServiceImageTags">
    <vt:lpwstr/>
  </property>
</Properties>
</file>